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12370" w14:textId="28BF2F8B" w:rsidR="00F346EA" w:rsidRDefault="00C43E65" w:rsidP="00C43E65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4FA009EA" wp14:editId="77E6A570">
            <wp:simplePos x="0" y="0"/>
            <wp:positionH relativeFrom="column">
              <wp:posOffset>2560320</wp:posOffset>
            </wp:positionH>
            <wp:positionV relativeFrom="paragraph">
              <wp:posOffset>11430</wp:posOffset>
            </wp:positionV>
            <wp:extent cx="497205" cy="497205"/>
            <wp:effectExtent l="0" t="0" r="0" b="0"/>
            <wp:wrapNone/>
            <wp:docPr id="2" name="图片 2" descr="F:\海大校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F:\海大校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7A7AEB0D" wp14:editId="4D7FCDA7">
            <wp:simplePos x="0" y="0"/>
            <wp:positionH relativeFrom="column">
              <wp:posOffset>3108960</wp:posOffset>
            </wp:positionH>
            <wp:positionV relativeFrom="paragraph">
              <wp:posOffset>-30480</wp:posOffset>
            </wp:positionV>
            <wp:extent cx="2162175" cy="548640"/>
            <wp:effectExtent l="0" t="0" r="9525" b="3810"/>
            <wp:wrapNone/>
            <wp:docPr id="1" name="图片 1" descr="F:\海大校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F:\海大校名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1"/>
                    <a:stretch/>
                  </pic:blipFill>
                  <pic:spPr bwMode="auto">
                    <a:xfrm>
                      <a:off x="0" y="0"/>
                      <a:ext cx="216217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6EA" w:rsidRPr="005F1208">
        <w:rPr>
          <w:rFonts w:ascii="仿宋" w:eastAsia="仿宋" w:hAnsi="仿宋" w:hint="eastAsia"/>
          <w:bCs/>
          <w:sz w:val="30"/>
          <w:szCs w:val="30"/>
        </w:rPr>
        <w:t>附件3：</w:t>
      </w:r>
      <w:r>
        <w:rPr>
          <w:rFonts w:ascii="仿宋" w:eastAsia="仿宋" w:hAnsi="仿宋" w:hint="eastAsia"/>
          <w:bCs/>
          <w:sz w:val="30"/>
          <w:szCs w:val="30"/>
        </w:rPr>
        <w:t xml:space="preserve"> </w:t>
      </w:r>
      <w:r>
        <w:rPr>
          <w:rFonts w:ascii="仿宋" w:eastAsia="仿宋" w:hAnsi="仿宋"/>
          <w:bCs/>
          <w:sz w:val="30"/>
          <w:szCs w:val="30"/>
        </w:rPr>
        <w:t xml:space="preserve">           </w:t>
      </w:r>
      <w:bookmarkStart w:id="0" w:name="_Hlk118657747"/>
      <w:bookmarkEnd w:id="0"/>
    </w:p>
    <w:p w14:paraId="0532C70B" w14:textId="77777777" w:rsidR="00E643D0" w:rsidRPr="005F1208" w:rsidRDefault="00E643D0" w:rsidP="00C43E65">
      <w:pPr>
        <w:jc w:val="left"/>
        <w:rPr>
          <w:rFonts w:ascii="黑体" w:eastAsia="黑体" w:hAnsi="黑体"/>
          <w:sz w:val="30"/>
          <w:szCs w:val="30"/>
        </w:rPr>
      </w:pPr>
    </w:p>
    <w:p w14:paraId="6C0613A3" w14:textId="77777777" w:rsidR="00C43E65" w:rsidRPr="005F1208" w:rsidRDefault="00C43E65" w:rsidP="00C43E65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</w:p>
    <w:p w14:paraId="402C4DAD" w14:textId="77777777" w:rsidR="00C43E65" w:rsidRPr="005F1208" w:rsidRDefault="00C43E65" w:rsidP="00C43E65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</w:p>
    <w:p w14:paraId="7EACAA41" w14:textId="77777777" w:rsidR="00C43E65" w:rsidRPr="005F1208" w:rsidRDefault="00C43E65" w:rsidP="00C43E65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</w:p>
    <w:p w14:paraId="410C7999" w14:textId="77777777" w:rsidR="00C43E65" w:rsidRPr="005F1208" w:rsidRDefault="00C43E65" w:rsidP="00C43E65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</w:p>
    <w:p w14:paraId="7E761C47" w14:textId="77777777" w:rsidR="00C43E65" w:rsidRDefault="00F346EA" w:rsidP="00C43E65">
      <w:pPr>
        <w:spacing w:line="360" w:lineRule="auto"/>
        <w:ind w:firstLineChars="200" w:firstLine="1040"/>
        <w:jc w:val="left"/>
        <w:rPr>
          <w:rFonts w:ascii="黑体" w:eastAsia="黑体" w:hAnsi="黑体"/>
          <w:sz w:val="52"/>
          <w:szCs w:val="52"/>
        </w:rPr>
      </w:pPr>
      <w:r w:rsidRPr="005F1208">
        <w:rPr>
          <w:rFonts w:ascii="黑体" w:eastAsia="黑体" w:hAnsi="黑体" w:hint="eastAsia"/>
          <w:sz w:val="52"/>
          <w:szCs w:val="52"/>
          <w:u w:val="single"/>
        </w:rPr>
        <w:t xml:space="preserve">                   </w:t>
      </w:r>
      <w:r w:rsidRPr="005F1208">
        <w:rPr>
          <w:rFonts w:ascii="黑体" w:eastAsia="黑体" w:hAnsi="黑体" w:hint="eastAsia"/>
          <w:sz w:val="52"/>
          <w:szCs w:val="52"/>
        </w:rPr>
        <w:t>单位</w:t>
      </w:r>
    </w:p>
    <w:p w14:paraId="65B713F3" w14:textId="7DAA045B" w:rsidR="00F346EA" w:rsidRPr="00F346EA" w:rsidRDefault="00F346EA" w:rsidP="00C43E65">
      <w:pPr>
        <w:spacing w:line="360" w:lineRule="auto"/>
        <w:jc w:val="center"/>
        <w:rPr>
          <w:rFonts w:ascii="黑体" w:eastAsia="黑体" w:hAnsi="黑体"/>
          <w:sz w:val="52"/>
          <w:szCs w:val="52"/>
        </w:rPr>
      </w:pPr>
      <w:r w:rsidRPr="005F1208">
        <w:rPr>
          <w:rFonts w:ascii="黑体" w:eastAsia="黑体" w:hAnsi="黑体" w:hint="eastAsia"/>
          <w:sz w:val="52"/>
          <w:szCs w:val="44"/>
        </w:rPr>
        <w:t>202</w:t>
      </w:r>
      <w:r w:rsidR="00E643D0">
        <w:rPr>
          <w:rFonts w:ascii="黑体" w:eastAsia="黑体" w:hAnsi="黑体"/>
          <w:sz w:val="52"/>
          <w:szCs w:val="44"/>
        </w:rPr>
        <w:t>1</w:t>
      </w:r>
      <w:r w:rsidRPr="005F1208">
        <w:rPr>
          <w:rFonts w:ascii="黑体" w:eastAsia="黑体" w:hAnsi="黑体" w:hint="eastAsia"/>
          <w:sz w:val="52"/>
          <w:szCs w:val="44"/>
        </w:rPr>
        <w:t>-202</w:t>
      </w:r>
      <w:r w:rsidR="00E643D0">
        <w:rPr>
          <w:rFonts w:ascii="黑体" w:eastAsia="黑体" w:hAnsi="黑体"/>
          <w:sz w:val="52"/>
          <w:szCs w:val="44"/>
        </w:rPr>
        <w:t>2</w:t>
      </w:r>
      <w:r w:rsidRPr="005F1208">
        <w:rPr>
          <w:rFonts w:ascii="黑体" w:eastAsia="黑体" w:hAnsi="黑体" w:hint="eastAsia"/>
          <w:sz w:val="52"/>
          <w:szCs w:val="44"/>
        </w:rPr>
        <w:t>学年本科教学质量报告</w:t>
      </w:r>
    </w:p>
    <w:p w14:paraId="3B85304A" w14:textId="77777777" w:rsidR="00F346EA" w:rsidRPr="005F1208" w:rsidRDefault="00F346EA" w:rsidP="00E643D0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14:paraId="7F9A5DA5" w14:textId="77777777" w:rsidR="00F346EA" w:rsidRPr="005F1208" w:rsidRDefault="00F346EA" w:rsidP="00F346EA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</w:p>
    <w:p w14:paraId="6007902E" w14:textId="77777777" w:rsidR="00F346EA" w:rsidRPr="005F1208" w:rsidRDefault="00F346EA" w:rsidP="00F346EA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</w:p>
    <w:p w14:paraId="1D331DB0" w14:textId="77777777" w:rsidR="00F346EA" w:rsidRPr="005F1208" w:rsidRDefault="00F346EA" w:rsidP="00F346EA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</w:p>
    <w:p w14:paraId="4D06AEC5" w14:textId="77777777" w:rsidR="00F346EA" w:rsidRPr="005F1208" w:rsidRDefault="00F346EA" w:rsidP="00F346EA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</w:p>
    <w:p w14:paraId="146BA07F" w14:textId="77777777" w:rsidR="00F346EA" w:rsidRPr="005F1208" w:rsidRDefault="00F346EA" w:rsidP="00F346EA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</w:p>
    <w:p w14:paraId="7FF8F54F" w14:textId="77777777" w:rsidR="00F346EA" w:rsidRPr="005F1208" w:rsidRDefault="00F346EA" w:rsidP="00F346EA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</w:p>
    <w:p w14:paraId="0CE7DB5A" w14:textId="77777777" w:rsidR="00F346EA" w:rsidRPr="005F1208" w:rsidRDefault="00F346EA" w:rsidP="00F346EA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</w:p>
    <w:p w14:paraId="35D6C4B7" w14:textId="77777777" w:rsidR="00F346EA" w:rsidRPr="005F1208" w:rsidRDefault="00F346EA" w:rsidP="00F346EA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</w:p>
    <w:p w14:paraId="0B458317" w14:textId="77777777" w:rsidR="00F346EA" w:rsidRPr="005F1208" w:rsidRDefault="00F346EA" w:rsidP="00F346EA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</w:p>
    <w:p w14:paraId="018F56EE" w14:textId="16A1B156" w:rsidR="00F346EA" w:rsidRDefault="00F346EA" w:rsidP="00F346EA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</w:p>
    <w:p w14:paraId="541CE00C" w14:textId="72CC01DA" w:rsidR="00C43E65" w:rsidRDefault="00C43E65" w:rsidP="00F346EA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</w:p>
    <w:p w14:paraId="176FEBB4" w14:textId="3BB21442" w:rsidR="00C43E65" w:rsidRDefault="00C43E65" w:rsidP="00F346EA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</w:p>
    <w:p w14:paraId="39C006D6" w14:textId="77777777" w:rsidR="00C43E65" w:rsidRPr="005F1208" w:rsidRDefault="00C43E65" w:rsidP="00F346EA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</w:p>
    <w:p w14:paraId="730697D0" w14:textId="4040605D" w:rsidR="00F346EA" w:rsidRPr="00C43E65" w:rsidRDefault="00F346EA" w:rsidP="00F346EA">
      <w:pPr>
        <w:spacing w:line="540" w:lineRule="exact"/>
        <w:jc w:val="center"/>
        <w:rPr>
          <w:rFonts w:ascii="宋体" w:hAnsi="宋体"/>
          <w:sz w:val="32"/>
          <w:szCs w:val="32"/>
        </w:rPr>
      </w:pPr>
      <w:r w:rsidRPr="00C43E65">
        <w:rPr>
          <w:rFonts w:ascii="宋体" w:hAnsi="宋体" w:hint="eastAsia"/>
          <w:sz w:val="32"/>
          <w:szCs w:val="32"/>
        </w:rPr>
        <w:t>202</w:t>
      </w:r>
      <w:r w:rsidR="00E643D0" w:rsidRPr="00C43E65">
        <w:rPr>
          <w:rFonts w:ascii="宋体" w:hAnsi="宋体"/>
          <w:sz w:val="32"/>
          <w:szCs w:val="32"/>
        </w:rPr>
        <w:t>2</w:t>
      </w:r>
      <w:r w:rsidRPr="00C43E65">
        <w:rPr>
          <w:rFonts w:ascii="宋体" w:hAnsi="宋体" w:hint="eastAsia"/>
          <w:sz w:val="32"/>
          <w:szCs w:val="32"/>
        </w:rPr>
        <w:t>年11月</w:t>
      </w:r>
    </w:p>
    <w:p w14:paraId="7F8B0564" w14:textId="77777777" w:rsidR="00F346EA" w:rsidRPr="005F1208" w:rsidRDefault="00F346EA" w:rsidP="00F346EA">
      <w:pPr>
        <w:spacing w:line="540" w:lineRule="exact"/>
        <w:jc w:val="left"/>
        <w:rPr>
          <w:rFonts w:ascii="仿宋" w:eastAsia="仿宋" w:hAnsi="仿宋"/>
          <w:sz w:val="30"/>
          <w:szCs w:val="30"/>
        </w:rPr>
      </w:pPr>
      <w:r w:rsidRPr="005F1208">
        <w:rPr>
          <w:rFonts w:ascii="仿宋" w:eastAsia="仿宋" w:hAnsi="仿宋" w:hint="eastAsia"/>
          <w:sz w:val="30"/>
          <w:szCs w:val="30"/>
        </w:rPr>
        <w:lastRenderedPageBreak/>
        <w:t>正文要求：</w:t>
      </w:r>
    </w:p>
    <w:p w14:paraId="135AC1C5" w14:textId="77777777" w:rsidR="00F346EA" w:rsidRPr="005F1208" w:rsidRDefault="00F346EA" w:rsidP="00F346EA">
      <w:pPr>
        <w:spacing w:line="540" w:lineRule="exact"/>
        <w:ind w:firstLineChars="300" w:firstLine="900"/>
        <w:jc w:val="left"/>
        <w:rPr>
          <w:rFonts w:ascii="仿宋" w:eastAsia="仿宋" w:hAnsi="仿宋"/>
          <w:sz w:val="30"/>
          <w:szCs w:val="30"/>
        </w:rPr>
      </w:pPr>
      <w:r w:rsidRPr="005F1208">
        <w:rPr>
          <w:rFonts w:ascii="仿宋" w:eastAsia="仿宋" w:hAnsi="仿宋" w:hint="eastAsia"/>
          <w:sz w:val="30"/>
          <w:szCs w:val="30"/>
        </w:rPr>
        <w:t>（1）标题：黑体小二加粗居中，单倍行距；</w:t>
      </w:r>
    </w:p>
    <w:p w14:paraId="1BC86089" w14:textId="418123C8" w:rsidR="00F346EA" w:rsidRPr="005F1208" w:rsidRDefault="00F346EA" w:rsidP="00F346EA">
      <w:pPr>
        <w:spacing w:line="540" w:lineRule="exact"/>
        <w:ind w:firstLineChars="300" w:firstLine="900"/>
        <w:jc w:val="left"/>
        <w:rPr>
          <w:rFonts w:ascii="仿宋" w:eastAsia="仿宋" w:hAnsi="仿宋"/>
          <w:sz w:val="30"/>
          <w:szCs w:val="30"/>
        </w:rPr>
      </w:pPr>
      <w:r w:rsidRPr="005F1208">
        <w:rPr>
          <w:rFonts w:ascii="仿宋" w:eastAsia="仿宋" w:hAnsi="仿宋" w:hint="eastAsia"/>
          <w:sz w:val="30"/>
          <w:szCs w:val="30"/>
        </w:rPr>
        <w:t>（2）一级标题：黑体小三顶左，单倍行距；</w:t>
      </w:r>
    </w:p>
    <w:p w14:paraId="712C238F" w14:textId="12468F58" w:rsidR="00F346EA" w:rsidRPr="005F1208" w:rsidRDefault="00F346EA" w:rsidP="00F346EA">
      <w:pPr>
        <w:spacing w:line="540" w:lineRule="exact"/>
        <w:ind w:firstLineChars="300" w:firstLine="900"/>
        <w:jc w:val="left"/>
        <w:rPr>
          <w:rFonts w:ascii="仿宋" w:eastAsia="仿宋" w:hAnsi="仿宋"/>
          <w:sz w:val="30"/>
          <w:szCs w:val="30"/>
        </w:rPr>
      </w:pPr>
      <w:r w:rsidRPr="005F1208">
        <w:rPr>
          <w:rFonts w:ascii="仿宋" w:eastAsia="仿宋" w:hAnsi="仿宋" w:hint="eastAsia"/>
          <w:sz w:val="30"/>
          <w:szCs w:val="30"/>
        </w:rPr>
        <w:t>（3）二级标题：黑体四号顶左，单倍行距；</w:t>
      </w:r>
    </w:p>
    <w:p w14:paraId="455D2334" w14:textId="77777777" w:rsidR="00F346EA" w:rsidRPr="005F1208" w:rsidRDefault="00F346EA" w:rsidP="00F346EA">
      <w:pPr>
        <w:spacing w:line="540" w:lineRule="exact"/>
        <w:ind w:firstLineChars="300" w:firstLine="900"/>
        <w:jc w:val="left"/>
        <w:rPr>
          <w:rFonts w:ascii="仿宋" w:eastAsia="仿宋" w:hAnsi="仿宋"/>
          <w:sz w:val="30"/>
          <w:szCs w:val="30"/>
        </w:rPr>
      </w:pPr>
      <w:r w:rsidRPr="005F1208">
        <w:rPr>
          <w:rFonts w:ascii="仿宋" w:eastAsia="仿宋" w:hAnsi="仿宋" w:hint="eastAsia"/>
          <w:sz w:val="30"/>
          <w:szCs w:val="30"/>
        </w:rPr>
        <w:t>（4）三级标题：黑体小四顶左，单倍行距；</w:t>
      </w:r>
    </w:p>
    <w:p w14:paraId="211C5E48" w14:textId="77777777" w:rsidR="00F346EA" w:rsidRPr="005F1208" w:rsidRDefault="00F346EA" w:rsidP="00F346EA">
      <w:pPr>
        <w:spacing w:line="540" w:lineRule="exact"/>
        <w:ind w:firstLineChars="300" w:firstLine="900"/>
        <w:jc w:val="left"/>
        <w:rPr>
          <w:rFonts w:ascii="仿宋" w:eastAsia="仿宋" w:hAnsi="仿宋"/>
          <w:sz w:val="30"/>
          <w:szCs w:val="30"/>
        </w:rPr>
      </w:pPr>
      <w:r w:rsidRPr="005F1208">
        <w:rPr>
          <w:rFonts w:ascii="仿宋" w:eastAsia="仿宋" w:hAnsi="仿宋" w:hint="eastAsia"/>
          <w:sz w:val="30"/>
          <w:szCs w:val="30"/>
        </w:rPr>
        <w:t>（5）段落文字 ：宋体小四，两端对齐书写，段落首行左缩进2个汉字符。行距20磅；</w:t>
      </w:r>
    </w:p>
    <w:p w14:paraId="5859A235" w14:textId="77777777" w:rsidR="00F346EA" w:rsidRPr="005F1208" w:rsidRDefault="00F346EA" w:rsidP="00F346EA">
      <w:pPr>
        <w:spacing w:line="540" w:lineRule="exact"/>
        <w:ind w:firstLineChars="300" w:firstLine="900"/>
        <w:jc w:val="left"/>
        <w:rPr>
          <w:rFonts w:ascii="仿宋" w:eastAsia="仿宋" w:hAnsi="仿宋"/>
          <w:sz w:val="30"/>
          <w:szCs w:val="30"/>
        </w:rPr>
      </w:pPr>
      <w:r w:rsidRPr="005F1208">
        <w:rPr>
          <w:rFonts w:ascii="仿宋" w:eastAsia="仿宋" w:hAnsi="仿宋" w:hint="eastAsia"/>
          <w:sz w:val="30"/>
          <w:szCs w:val="30"/>
        </w:rPr>
        <w:t>（6）表格：表名置于表的上方，宋体五号居中，表格内文字为宋体，大小根据表的内容自行调整；</w:t>
      </w:r>
    </w:p>
    <w:p w14:paraId="72A8C525" w14:textId="200533C7" w:rsidR="00F73441" w:rsidRPr="00F346EA" w:rsidRDefault="00F346EA" w:rsidP="007974C1">
      <w:pPr>
        <w:spacing w:line="540" w:lineRule="exact"/>
        <w:ind w:firstLineChars="300" w:firstLine="900"/>
        <w:jc w:val="left"/>
      </w:pPr>
      <w:r w:rsidRPr="005F1208">
        <w:rPr>
          <w:rFonts w:ascii="仿宋" w:eastAsia="仿宋" w:hAnsi="仿宋" w:hint="eastAsia"/>
          <w:sz w:val="30"/>
          <w:szCs w:val="30"/>
        </w:rPr>
        <w:t>（7）图：图名置于图的下方，宋体五号居中，单</w:t>
      </w:r>
      <w:proofErr w:type="gramStart"/>
      <w:r w:rsidRPr="005F1208">
        <w:rPr>
          <w:rFonts w:ascii="仿宋" w:eastAsia="仿宋" w:hAnsi="仿宋" w:hint="eastAsia"/>
          <w:sz w:val="30"/>
          <w:szCs w:val="30"/>
        </w:rPr>
        <w:t>倍</w:t>
      </w:r>
      <w:proofErr w:type="gramEnd"/>
      <w:r w:rsidRPr="005F1208">
        <w:rPr>
          <w:rFonts w:ascii="仿宋" w:eastAsia="仿宋" w:hAnsi="仿宋" w:hint="eastAsia"/>
          <w:sz w:val="30"/>
          <w:szCs w:val="30"/>
        </w:rPr>
        <w:t>行距。</w:t>
      </w:r>
    </w:p>
    <w:sectPr w:rsidR="00F73441" w:rsidRPr="00F34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B66AC" w14:textId="77777777" w:rsidR="00DD6203" w:rsidRDefault="00DD6203" w:rsidP="00C43E65">
      <w:r>
        <w:separator/>
      </w:r>
    </w:p>
  </w:endnote>
  <w:endnote w:type="continuationSeparator" w:id="0">
    <w:p w14:paraId="0B23C79B" w14:textId="77777777" w:rsidR="00DD6203" w:rsidRDefault="00DD6203" w:rsidP="00C4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4826" w14:textId="77777777" w:rsidR="00DD6203" w:rsidRDefault="00DD6203" w:rsidP="00C43E65">
      <w:r>
        <w:separator/>
      </w:r>
    </w:p>
  </w:footnote>
  <w:footnote w:type="continuationSeparator" w:id="0">
    <w:p w14:paraId="29A23DAA" w14:textId="77777777" w:rsidR="00DD6203" w:rsidRDefault="00DD6203" w:rsidP="00C43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EA"/>
    <w:rsid w:val="003F1B22"/>
    <w:rsid w:val="007974C1"/>
    <w:rsid w:val="00C43E65"/>
    <w:rsid w:val="00DD6203"/>
    <w:rsid w:val="00E643D0"/>
    <w:rsid w:val="00F346EA"/>
    <w:rsid w:val="00F7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952C9"/>
  <w15:docId w15:val="{1AF5E0E2-D604-4B64-BFA8-575DBC8B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6E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6E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346E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3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43E6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43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43E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高鹏飞</dc:creator>
  <cp:lastModifiedBy>Wu Long</cp:lastModifiedBy>
  <cp:revision>4</cp:revision>
  <dcterms:created xsi:type="dcterms:W3CDTF">2022-11-06T11:49:00Z</dcterms:created>
  <dcterms:modified xsi:type="dcterms:W3CDTF">2022-11-07T02:49:00Z</dcterms:modified>
</cp:coreProperties>
</file>